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8F" w:rsidRPr="0050378F" w:rsidRDefault="0050378F" w:rsidP="0050378F">
      <w:pPr>
        <w:jc w:val="right"/>
      </w:pPr>
      <w:r w:rsidRPr="0050378F">
        <w:t>Приложение 1</w:t>
      </w:r>
    </w:p>
    <w:p w:rsidR="0050378F" w:rsidRDefault="0050378F" w:rsidP="0024556C">
      <w:pPr>
        <w:jc w:val="center"/>
        <w:rPr>
          <w:b/>
        </w:rPr>
      </w:pPr>
    </w:p>
    <w:p w:rsidR="0024556C" w:rsidRDefault="0024556C" w:rsidP="0024556C">
      <w:pPr>
        <w:jc w:val="center"/>
        <w:rPr>
          <w:b/>
        </w:rPr>
      </w:pPr>
      <w:r>
        <w:rPr>
          <w:b/>
        </w:rPr>
        <w:t>План</w:t>
      </w:r>
    </w:p>
    <w:p w:rsidR="0024556C" w:rsidRDefault="0024556C" w:rsidP="0050378F">
      <w:pPr>
        <w:jc w:val="center"/>
      </w:pPr>
      <w:r>
        <w:rPr>
          <w:b/>
        </w:rPr>
        <w:t xml:space="preserve">мероприятий, проводимых в рамках Дня правовой помощи детям </w:t>
      </w:r>
    </w:p>
    <w:p w:rsidR="0050378F" w:rsidRDefault="0050378F" w:rsidP="0024556C"/>
    <w:p w:rsidR="0050378F" w:rsidRDefault="0050378F" w:rsidP="002455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1985"/>
        <w:gridCol w:w="2126"/>
        <w:gridCol w:w="3119"/>
      </w:tblGrid>
      <w:tr w:rsidR="0024556C" w:rsidTr="0050378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6C" w:rsidRDefault="002455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6C" w:rsidRDefault="002455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6C" w:rsidRDefault="002455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6C" w:rsidRDefault="002455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Время проведения (приема)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6C" w:rsidRDefault="002455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Контактная информация (номер телефона,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>)</w:t>
            </w:r>
          </w:p>
        </w:tc>
      </w:tr>
      <w:tr w:rsidR="0024556C" w:rsidTr="0050378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6C" w:rsidRDefault="002455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6C" w:rsidRDefault="002455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6C" w:rsidRDefault="002455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6C" w:rsidRDefault="002455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6C" w:rsidRDefault="002455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4556C" w:rsidTr="0024556C">
        <w:tc>
          <w:tcPr>
            <w:tcW w:w="1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24556C" w:rsidRDefault="005037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 Печора</w:t>
            </w:r>
          </w:p>
        </w:tc>
      </w:tr>
      <w:tr w:rsidR="0024556C" w:rsidTr="0050378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C" w:rsidRDefault="00B66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Выставка рисунков «Детство под защитой»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C" w:rsidRDefault="00B66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Музыкальный зал МДОУ «Детский сад» </w:t>
            </w:r>
            <w:proofErr w:type="spellStart"/>
            <w:r>
              <w:rPr>
                <w:sz w:val="24"/>
              </w:rPr>
              <w:t>пгт.Кожва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C" w:rsidRDefault="00B66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РК, </w:t>
            </w:r>
            <w:proofErr w:type="spellStart"/>
            <w:r>
              <w:rPr>
                <w:sz w:val="24"/>
              </w:rPr>
              <w:t>г.Печора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пгт.Кожва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ул.Печорская</w:t>
            </w:r>
            <w:proofErr w:type="spellEnd"/>
            <w:r>
              <w:rPr>
                <w:sz w:val="24"/>
              </w:rPr>
              <w:t xml:space="preserve"> д.30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C" w:rsidRDefault="00B66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ноября 2020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C" w:rsidRDefault="00B66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89121245281</w:t>
            </w:r>
          </w:p>
          <w:p w:rsidR="00B66E31" w:rsidRDefault="00B66E3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Астанина</w:t>
            </w:r>
            <w:proofErr w:type="spellEnd"/>
            <w:r>
              <w:rPr>
                <w:sz w:val="24"/>
              </w:rPr>
              <w:t xml:space="preserve"> Евгения Николаевна (старший воспитатель)</w:t>
            </w:r>
          </w:p>
        </w:tc>
      </w:tr>
      <w:tr w:rsidR="0024556C" w:rsidTr="0050378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C" w:rsidRDefault="00B66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Беседа «Имею право на права»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C" w:rsidRDefault="00B66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Группы </w:t>
            </w:r>
            <w:r>
              <w:rPr>
                <w:sz w:val="24"/>
              </w:rPr>
              <w:t xml:space="preserve">МДОУ «Детский сад» </w:t>
            </w:r>
            <w:proofErr w:type="spellStart"/>
            <w:r>
              <w:rPr>
                <w:sz w:val="24"/>
              </w:rPr>
              <w:t>пгт.Кожва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C" w:rsidRDefault="00B66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РК, </w:t>
            </w:r>
            <w:proofErr w:type="spellStart"/>
            <w:r>
              <w:rPr>
                <w:sz w:val="24"/>
              </w:rPr>
              <w:t>г.Печора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пгт.Кожва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ул.Печорская</w:t>
            </w:r>
            <w:proofErr w:type="spellEnd"/>
            <w:r>
              <w:rPr>
                <w:sz w:val="24"/>
              </w:rPr>
              <w:t xml:space="preserve"> д.30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6C" w:rsidRDefault="00B66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ноября 2020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31" w:rsidRDefault="00B66E31" w:rsidP="00B66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89121245281</w:t>
            </w:r>
          </w:p>
          <w:p w:rsidR="0024556C" w:rsidRDefault="00B66E31" w:rsidP="00B66E3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Астанина</w:t>
            </w:r>
            <w:proofErr w:type="spellEnd"/>
            <w:r>
              <w:rPr>
                <w:sz w:val="24"/>
              </w:rPr>
              <w:t xml:space="preserve"> Евгения Николаевна (старший воспитатель)</w:t>
            </w:r>
          </w:p>
        </w:tc>
      </w:tr>
      <w:tr w:rsidR="00BB3586" w:rsidTr="0050378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86" w:rsidRDefault="00B66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ООД в подготовительной группе «Зная права – знай обязанности»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86" w:rsidRDefault="00B66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Подготовительная группа МДОУ «Детский сад» </w:t>
            </w:r>
            <w:proofErr w:type="spellStart"/>
            <w:r>
              <w:rPr>
                <w:sz w:val="24"/>
              </w:rPr>
              <w:t>пгт.Кожва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86" w:rsidRDefault="00B66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РК, </w:t>
            </w:r>
            <w:proofErr w:type="spellStart"/>
            <w:r>
              <w:rPr>
                <w:sz w:val="24"/>
              </w:rPr>
              <w:t>г.Печора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пгт.Кожва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ул.Печорская</w:t>
            </w:r>
            <w:proofErr w:type="spellEnd"/>
            <w:r>
              <w:rPr>
                <w:sz w:val="24"/>
              </w:rPr>
              <w:t xml:space="preserve"> д.30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86" w:rsidRDefault="00B66E31" w:rsidP="00B66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ноября 2020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E31" w:rsidRDefault="00B66E31" w:rsidP="00B66E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89121245281</w:t>
            </w:r>
          </w:p>
          <w:p w:rsidR="00BB3586" w:rsidRDefault="00B66E31" w:rsidP="00B66E3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Астанина</w:t>
            </w:r>
            <w:proofErr w:type="spellEnd"/>
            <w:r>
              <w:rPr>
                <w:sz w:val="24"/>
              </w:rPr>
              <w:t xml:space="preserve"> Евгения Николаевна (старший воспитатель)</w:t>
            </w:r>
            <w:bookmarkStart w:id="0" w:name="_GoBack"/>
            <w:bookmarkEnd w:id="0"/>
          </w:p>
        </w:tc>
      </w:tr>
    </w:tbl>
    <w:p w:rsidR="00946795" w:rsidRDefault="00946795"/>
    <w:sectPr w:rsidR="00946795" w:rsidSect="00FF1A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63"/>
    <w:rsid w:val="00026FC8"/>
    <w:rsid w:val="0024556C"/>
    <w:rsid w:val="0050378F"/>
    <w:rsid w:val="00946795"/>
    <w:rsid w:val="00B66E31"/>
    <w:rsid w:val="00BB3586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CC84B-E476-4E9A-BA09-4994DFA3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6C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5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2020-10-26T11:14:00Z</dcterms:created>
  <dcterms:modified xsi:type="dcterms:W3CDTF">2020-10-26T11:21:00Z</dcterms:modified>
</cp:coreProperties>
</file>